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5DB6" w14:textId="77777777" w:rsidR="009D5DB1" w:rsidRP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>Title</w:t>
      </w:r>
    </w:p>
    <w:p w14:paraId="6612D240" w14:textId="77777777" w:rsidR="001636F3" w:rsidRPr="001636F3" w:rsidRDefault="001636F3">
      <w:pPr>
        <w:rPr>
          <w:rFonts w:ascii="Avenir Book" w:hAnsi="Avenir Book"/>
        </w:rPr>
      </w:pPr>
    </w:p>
    <w:p w14:paraId="7B18D7DC" w14:textId="77777777" w:rsidR="002B50C8" w:rsidRDefault="002B50C8">
      <w:pPr>
        <w:rPr>
          <w:rFonts w:ascii="Avenir Book" w:hAnsi="Avenir Book"/>
        </w:rPr>
      </w:pPr>
    </w:p>
    <w:p w14:paraId="031E015F" w14:textId="77777777" w:rsid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>First Line</w:t>
      </w:r>
    </w:p>
    <w:p w14:paraId="31274319" w14:textId="77777777" w:rsidR="00220DF7" w:rsidRPr="001636F3" w:rsidRDefault="00220DF7">
      <w:pPr>
        <w:rPr>
          <w:rFonts w:ascii="Avenir Book" w:hAnsi="Avenir Book"/>
        </w:rPr>
      </w:pPr>
    </w:p>
    <w:p w14:paraId="4A45E8A8" w14:textId="77777777" w:rsidR="001636F3" w:rsidRPr="001636F3" w:rsidRDefault="001636F3">
      <w:pPr>
        <w:rPr>
          <w:rFonts w:ascii="Avenir Book" w:hAnsi="Avenir Book"/>
        </w:rPr>
      </w:pPr>
    </w:p>
    <w:p w14:paraId="76FB45F3" w14:textId="77777777" w:rsid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>Last Line</w:t>
      </w:r>
    </w:p>
    <w:p w14:paraId="20B78213" w14:textId="77777777" w:rsidR="00220DF7" w:rsidRPr="001636F3" w:rsidRDefault="00220DF7">
      <w:pPr>
        <w:rPr>
          <w:rFonts w:ascii="Avenir Book" w:hAnsi="Avenir Book"/>
        </w:rPr>
      </w:pPr>
    </w:p>
    <w:p w14:paraId="3B05E40D" w14:textId="77777777" w:rsidR="001636F3" w:rsidRPr="001636F3" w:rsidRDefault="001636F3">
      <w:pPr>
        <w:rPr>
          <w:rFonts w:ascii="Avenir Book" w:hAnsi="Avenir Book"/>
        </w:rPr>
      </w:pPr>
    </w:p>
    <w:p w14:paraId="6C0A95B2" w14:textId="77777777" w:rsid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>Chronological beginning</w:t>
      </w:r>
    </w:p>
    <w:p w14:paraId="6D1DB8BC" w14:textId="77777777" w:rsidR="00220DF7" w:rsidRPr="001636F3" w:rsidRDefault="00220DF7">
      <w:pPr>
        <w:rPr>
          <w:rFonts w:ascii="Avenir Book" w:hAnsi="Avenir Book"/>
        </w:rPr>
      </w:pPr>
    </w:p>
    <w:p w14:paraId="2844F3DE" w14:textId="77777777" w:rsidR="001636F3" w:rsidRPr="001636F3" w:rsidRDefault="001636F3">
      <w:pPr>
        <w:rPr>
          <w:rFonts w:ascii="Avenir Book" w:hAnsi="Avenir Book"/>
        </w:rPr>
      </w:pPr>
    </w:p>
    <w:p w14:paraId="784C50F4" w14:textId="77777777" w:rsid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>Chronological ending</w:t>
      </w:r>
    </w:p>
    <w:p w14:paraId="22CAA185" w14:textId="77777777" w:rsidR="00220DF7" w:rsidRPr="001636F3" w:rsidRDefault="00220DF7">
      <w:pPr>
        <w:rPr>
          <w:rFonts w:ascii="Avenir Book" w:hAnsi="Avenir Book"/>
        </w:rPr>
      </w:pPr>
    </w:p>
    <w:p w14:paraId="52A32EFA" w14:textId="77777777" w:rsidR="001636F3" w:rsidRPr="001636F3" w:rsidRDefault="001636F3">
      <w:pPr>
        <w:rPr>
          <w:rFonts w:ascii="Avenir Book" w:hAnsi="Avenir Book"/>
        </w:rPr>
      </w:pPr>
    </w:p>
    <w:p w14:paraId="5645D42A" w14:textId="18A213C9" w:rsidR="00E33A21" w:rsidRDefault="0046382D">
      <w:pPr>
        <w:rPr>
          <w:rFonts w:ascii="Avenir Book" w:hAnsi="Avenir Book"/>
        </w:rPr>
      </w:pPr>
      <w:r>
        <w:rPr>
          <w:rFonts w:ascii="Avenir Book" w:hAnsi="Avenir Book"/>
        </w:rPr>
        <w:t>Point of View</w:t>
      </w:r>
      <w:r w:rsidR="001F6EC2">
        <w:rPr>
          <w:rFonts w:ascii="Avenir Book" w:hAnsi="Avenir Book"/>
        </w:rPr>
        <w:t>:</w:t>
      </w:r>
    </w:p>
    <w:p w14:paraId="2181F1A5" w14:textId="4BD47887" w:rsidR="00220DF7" w:rsidRPr="001636F3" w:rsidRDefault="001636F3" w:rsidP="001F6EC2">
      <w:pPr>
        <w:ind w:firstLine="720"/>
        <w:rPr>
          <w:rFonts w:ascii="Avenir Book" w:hAnsi="Avenir Book"/>
        </w:rPr>
      </w:pPr>
      <w:r w:rsidRPr="001636F3">
        <w:rPr>
          <w:rFonts w:ascii="Avenir Book" w:hAnsi="Avenir Book"/>
        </w:rPr>
        <w:t>Age/</w:t>
      </w:r>
      <w:r w:rsidR="001F6EC2">
        <w:rPr>
          <w:rFonts w:ascii="Avenir Book" w:hAnsi="Avenir Book"/>
        </w:rPr>
        <w:t>location</w:t>
      </w:r>
      <w:r w:rsidRPr="001636F3">
        <w:rPr>
          <w:rFonts w:ascii="Avenir Book" w:hAnsi="Avenir Book"/>
        </w:rPr>
        <w:t xml:space="preserve"> of narrator </w:t>
      </w:r>
    </w:p>
    <w:p w14:paraId="1120195E" w14:textId="77777777" w:rsidR="001636F3" w:rsidRPr="001636F3" w:rsidRDefault="001636F3">
      <w:pPr>
        <w:rPr>
          <w:rFonts w:ascii="Avenir Book" w:hAnsi="Avenir Book"/>
        </w:rPr>
      </w:pPr>
    </w:p>
    <w:p w14:paraId="383EFEBB" w14:textId="5D136347" w:rsidR="00220DF7" w:rsidRDefault="00220DF7" w:rsidP="001F6EC2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Tense</w:t>
      </w:r>
    </w:p>
    <w:p w14:paraId="63BF1B6E" w14:textId="77777777" w:rsidR="00220DF7" w:rsidRDefault="00220DF7" w:rsidP="00220DF7">
      <w:pPr>
        <w:rPr>
          <w:rFonts w:ascii="Avenir Book" w:hAnsi="Avenir Book"/>
        </w:rPr>
      </w:pPr>
    </w:p>
    <w:p w14:paraId="358C4073" w14:textId="02D4BF2B" w:rsidR="00220DF7" w:rsidRDefault="00220DF7" w:rsidP="00E33A21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Person (first second third)</w:t>
      </w:r>
    </w:p>
    <w:p w14:paraId="417A6C7C" w14:textId="77777777" w:rsidR="00220DF7" w:rsidRDefault="00220DF7" w:rsidP="00220DF7">
      <w:pPr>
        <w:rPr>
          <w:rFonts w:ascii="Avenir Book" w:hAnsi="Avenir Book"/>
        </w:rPr>
      </w:pPr>
    </w:p>
    <w:p w14:paraId="10A0B66E" w14:textId="77777777" w:rsidR="00220DF7" w:rsidRDefault="00220DF7" w:rsidP="00E33A21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Number (singular or plural)</w:t>
      </w:r>
    </w:p>
    <w:p w14:paraId="46DD0344" w14:textId="77777777" w:rsidR="00220DF7" w:rsidRPr="001636F3" w:rsidRDefault="00220DF7" w:rsidP="00220DF7">
      <w:pPr>
        <w:rPr>
          <w:rFonts w:ascii="Avenir Book" w:hAnsi="Avenir Book"/>
        </w:rPr>
      </w:pPr>
    </w:p>
    <w:p w14:paraId="27D32943" w14:textId="77777777" w:rsid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>Structure</w:t>
      </w:r>
    </w:p>
    <w:p w14:paraId="6AE2C14F" w14:textId="77777777" w:rsidR="00220DF7" w:rsidRPr="001636F3" w:rsidRDefault="00220DF7">
      <w:pPr>
        <w:rPr>
          <w:rFonts w:ascii="Avenir Book" w:hAnsi="Avenir Book"/>
        </w:rPr>
      </w:pPr>
    </w:p>
    <w:p w14:paraId="181EE8F7" w14:textId="77777777" w:rsidR="001636F3" w:rsidRPr="001636F3" w:rsidRDefault="001636F3">
      <w:pPr>
        <w:rPr>
          <w:rFonts w:ascii="Avenir Book" w:hAnsi="Avenir Book"/>
        </w:rPr>
      </w:pPr>
    </w:p>
    <w:p w14:paraId="74DC098B" w14:textId="1CDDC6C3" w:rsid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 xml:space="preserve">Paragraph </w:t>
      </w:r>
      <w:r w:rsidR="0046382D">
        <w:rPr>
          <w:rFonts w:ascii="Avenir Book" w:hAnsi="Avenir Book"/>
        </w:rPr>
        <w:t xml:space="preserve">and sentence </w:t>
      </w:r>
      <w:r w:rsidRPr="001636F3">
        <w:rPr>
          <w:rFonts w:ascii="Avenir Book" w:hAnsi="Avenir Book"/>
        </w:rPr>
        <w:t>length</w:t>
      </w:r>
    </w:p>
    <w:p w14:paraId="38671414" w14:textId="77777777" w:rsidR="00220DF7" w:rsidRPr="001636F3" w:rsidRDefault="00220DF7">
      <w:pPr>
        <w:rPr>
          <w:rFonts w:ascii="Avenir Book" w:hAnsi="Avenir Book"/>
        </w:rPr>
      </w:pPr>
    </w:p>
    <w:p w14:paraId="657A2366" w14:textId="77777777" w:rsidR="001636F3" w:rsidRPr="001636F3" w:rsidRDefault="001636F3">
      <w:pPr>
        <w:rPr>
          <w:rFonts w:ascii="Avenir Book" w:hAnsi="Avenir Book"/>
        </w:rPr>
      </w:pPr>
    </w:p>
    <w:p w14:paraId="19ACDB9F" w14:textId="514E2B3C" w:rsidR="001636F3" w:rsidRDefault="0046382D">
      <w:pPr>
        <w:rPr>
          <w:rFonts w:ascii="Avenir Book" w:hAnsi="Avenir Book"/>
        </w:rPr>
      </w:pPr>
      <w:r>
        <w:rPr>
          <w:rFonts w:ascii="Avenir Book" w:hAnsi="Avenir Book"/>
        </w:rPr>
        <w:t>Tone</w:t>
      </w:r>
      <w:bookmarkStart w:id="0" w:name="_GoBack"/>
      <w:bookmarkEnd w:id="0"/>
    </w:p>
    <w:p w14:paraId="177214E4" w14:textId="77777777" w:rsidR="00220DF7" w:rsidRPr="001636F3" w:rsidRDefault="00220DF7">
      <w:pPr>
        <w:rPr>
          <w:rFonts w:ascii="Avenir Book" w:hAnsi="Avenir Book"/>
        </w:rPr>
      </w:pPr>
    </w:p>
    <w:p w14:paraId="3ED795E2" w14:textId="77777777" w:rsidR="00E33A21" w:rsidRDefault="00E33A21">
      <w:pPr>
        <w:rPr>
          <w:rFonts w:ascii="Avenir Book" w:hAnsi="Avenir Book"/>
        </w:rPr>
      </w:pPr>
    </w:p>
    <w:p w14:paraId="006299BE" w14:textId="77777777" w:rsidR="001636F3" w:rsidRDefault="001636F3">
      <w:pPr>
        <w:rPr>
          <w:rFonts w:ascii="Avenir Book" w:hAnsi="Avenir Book"/>
        </w:rPr>
      </w:pPr>
      <w:r w:rsidRPr="001636F3">
        <w:rPr>
          <w:rFonts w:ascii="Avenir Book" w:hAnsi="Avenir Book"/>
        </w:rPr>
        <w:t>Diction/language</w:t>
      </w:r>
    </w:p>
    <w:p w14:paraId="0DB7BE7C" w14:textId="77777777" w:rsidR="001F6EC2" w:rsidRDefault="001F6EC2">
      <w:pPr>
        <w:rPr>
          <w:rFonts w:ascii="Avenir Book" w:hAnsi="Avenir Book"/>
        </w:rPr>
      </w:pPr>
    </w:p>
    <w:p w14:paraId="3120B5CD" w14:textId="77777777" w:rsidR="001F6EC2" w:rsidRDefault="001F6EC2">
      <w:pPr>
        <w:rPr>
          <w:rFonts w:ascii="Avenir Book" w:hAnsi="Avenir Book"/>
        </w:rPr>
      </w:pPr>
    </w:p>
    <w:p w14:paraId="4BBB38D7" w14:textId="205C26E0" w:rsidR="001F6EC2" w:rsidRPr="002B50C8" w:rsidRDefault="001F6EC2">
      <w:pPr>
        <w:rPr>
          <w:rFonts w:ascii="Avenir Book" w:hAnsi="Avenir Book"/>
        </w:rPr>
      </w:pPr>
      <w:r>
        <w:rPr>
          <w:rFonts w:ascii="Avenir Book" w:hAnsi="Avenir Book"/>
        </w:rPr>
        <w:t>Referenced/Intended Audience</w:t>
      </w:r>
    </w:p>
    <w:sectPr w:rsidR="001F6EC2" w:rsidRPr="002B50C8" w:rsidSect="00A662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DADFC" w14:textId="77777777" w:rsidR="00395343" w:rsidRDefault="00395343" w:rsidP="001F6EC2">
      <w:r>
        <w:separator/>
      </w:r>
    </w:p>
  </w:endnote>
  <w:endnote w:type="continuationSeparator" w:id="0">
    <w:p w14:paraId="08BF2F8B" w14:textId="77777777" w:rsidR="00395343" w:rsidRDefault="00395343" w:rsidP="001F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C71" w14:textId="5D868314" w:rsidR="001F6EC2" w:rsidRPr="001F6EC2" w:rsidRDefault="001F6EC2" w:rsidP="001F6EC2">
    <w:pPr>
      <w:pStyle w:val="Footer"/>
      <w:jc w:val="right"/>
      <w:rPr>
        <w:rFonts w:ascii="Avenir Book" w:hAnsi="Avenir Book"/>
        <w:sz w:val="20"/>
        <w:szCs w:val="20"/>
      </w:rPr>
    </w:pPr>
    <w:r w:rsidRPr="001F6EC2">
      <w:rPr>
        <w:rFonts w:ascii="Avenir Book" w:hAnsi="Avenir Book"/>
        <w:sz w:val="20"/>
        <w:szCs w:val="20"/>
      </w:rPr>
      <w:t>Creative Nonfiction II/III Fall 2017 Jenn Shapland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EC1C" w14:textId="77777777" w:rsidR="00395343" w:rsidRDefault="00395343" w:rsidP="001F6EC2">
      <w:r>
        <w:separator/>
      </w:r>
    </w:p>
  </w:footnote>
  <w:footnote w:type="continuationSeparator" w:id="0">
    <w:p w14:paraId="11FEF842" w14:textId="77777777" w:rsidR="00395343" w:rsidRDefault="00395343" w:rsidP="001F6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CD69" w14:textId="0ADA0DCA" w:rsidR="001F6EC2" w:rsidRPr="001F6EC2" w:rsidRDefault="001F6EC2" w:rsidP="001F6EC2">
    <w:pPr>
      <w:jc w:val="right"/>
      <w:rPr>
        <w:rFonts w:ascii="Avenir Book" w:hAnsi="Avenir Book"/>
      </w:rPr>
    </w:pPr>
    <w:r w:rsidRPr="001F6EC2">
      <w:rPr>
        <w:rFonts w:ascii="Avenir Book" w:hAnsi="Avenir Book"/>
      </w:rPr>
      <w:t>Name _____________________________</w:t>
    </w:r>
  </w:p>
  <w:p w14:paraId="42D850CA" w14:textId="6A4FAD49" w:rsidR="001F6EC2" w:rsidRPr="001F6EC2" w:rsidRDefault="001F6EC2" w:rsidP="001F6EC2">
    <w:pPr>
      <w:jc w:val="center"/>
      <w:rPr>
        <w:rFonts w:ascii="Avenir Book" w:hAnsi="Avenir Book"/>
        <w:b/>
      </w:rPr>
    </w:pPr>
    <w:r w:rsidRPr="00220DF7">
      <w:rPr>
        <w:rFonts w:ascii="Avenir Book" w:hAnsi="Avenir Book"/>
        <w:b/>
      </w:rPr>
      <w:t>Reading Like a Writer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F3"/>
    <w:rsid w:val="000A62FC"/>
    <w:rsid w:val="001636F3"/>
    <w:rsid w:val="001F6EC2"/>
    <w:rsid w:val="00220DF7"/>
    <w:rsid w:val="002B50C8"/>
    <w:rsid w:val="00395343"/>
    <w:rsid w:val="0046382D"/>
    <w:rsid w:val="00903A61"/>
    <w:rsid w:val="009841D3"/>
    <w:rsid w:val="009B3625"/>
    <w:rsid w:val="009D5DB1"/>
    <w:rsid w:val="00A6626D"/>
    <w:rsid w:val="00E33A21"/>
    <w:rsid w:val="00E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55A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C2"/>
  </w:style>
  <w:style w:type="paragraph" w:styleId="Footer">
    <w:name w:val="footer"/>
    <w:basedOn w:val="Normal"/>
    <w:link w:val="FooterChar"/>
    <w:uiPriority w:val="99"/>
    <w:unhideWhenUsed/>
    <w:rsid w:val="001F6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Shapland</dc:creator>
  <cp:keywords/>
  <dc:description/>
  <cp:lastModifiedBy>Jenn Shapland</cp:lastModifiedBy>
  <cp:revision>4</cp:revision>
  <dcterms:created xsi:type="dcterms:W3CDTF">2017-08-14T15:23:00Z</dcterms:created>
  <dcterms:modified xsi:type="dcterms:W3CDTF">2017-08-17T14:51:00Z</dcterms:modified>
</cp:coreProperties>
</file>